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EFB" w:rsidRPr="00956EFB" w:rsidRDefault="00956EFB" w:rsidP="00956E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56EFB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begin"/>
      </w:r>
      <w:r w:rsidRPr="00956EFB">
        <w:rPr>
          <w:rFonts w:ascii="Times New Roman" w:eastAsia="Times New Roman" w:hAnsi="Times New Roman" w:cs="Times New Roman"/>
          <w:b/>
          <w:bCs/>
          <w:sz w:val="27"/>
          <w:szCs w:val="27"/>
        </w:rPr>
        <w:instrText xml:space="preserve"> HYPERLINK "http://portiaderas.blogspot.ro/2011/08/lectia-de-istorie-de-radu-pietreanu.html" \t "_blank" </w:instrText>
      </w:r>
      <w:r w:rsidRPr="00956EFB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separate"/>
      </w:r>
      <w:r w:rsidRPr="00956EFB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</w:rPr>
        <w:t>"</w:t>
      </w:r>
      <w:proofErr w:type="spellStart"/>
      <w:r w:rsidRPr="00956EFB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</w:rPr>
        <w:t>Lectia</w:t>
      </w:r>
      <w:proofErr w:type="spellEnd"/>
      <w:r w:rsidRPr="00956EFB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</w:rPr>
        <w:t>istorie</w:t>
      </w:r>
      <w:proofErr w:type="spellEnd"/>
      <w:r w:rsidRPr="00956EFB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</w:rPr>
        <w:t xml:space="preserve">" de </w:t>
      </w:r>
      <w:proofErr w:type="spellStart"/>
      <w:r w:rsidRPr="00956EFB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</w:rPr>
        <w:t>Radu</w:t>
      </w:r>
      <w:proofErr w:type="spellEnd"/>
      <w:r w:rsidRPr="00956EFB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</w:rPr>
        <w:t>Pietreanu</w:t>
      </w:r>
      <w:proofErr w:type="spellEnd"/>
      <w:r w:rsidRPr="00956EFB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end"/>
      </w:r>
      <w:r w:rsidRPr="00956EF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956EFB" w:rsidRPr="00956EFB" w:rsidRDefault="00956EFB" w:rsidP="00956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6EFB">
        <w:rPr>
          <w:rFonts w:ascii="Times New Roman" w:eastAsia="Times New Roman" w:hAnsi="Times New Roman" w:cs="Times New Roman"/>
          <w:sz w:val="24"/>
          <w:szCs w:val="24"/>
        </w:rPr>
        <w:t>Lectia</w:t>
      </w:r>
      <w:proofErr w:type="spellEnd"/>
      <w:r w:rsidRPr="00956E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4"/>
          <w:szCs w:val="24"/>
        </w:rPr>
        <w:t>istorie</w:t>
      </w:r>
      <w:proofErr w:type="spellEnd"/>
    </w:p>
    <w:p w:rsidR="00956EFB" w:rsidRPr="00956EFB" w:rsidRDefault="00956EFB" w:rsidP="00956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56EFB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gramEnd"/>
      <w:r w:rsidRPr="00956E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tgtFrame="_blank" w:history="1">
        <w:proofErr w:type="spellStart"/>
        <w:r w:rsidRPr="00956E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Radu</w:t>
        </w:r>
        <w:proofErr w:type="spellEnd"/>
        <w:r w:rsidRPr="00956E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56E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Pietreanu</w:t>
        </w:r>
        <w:proofErr w:type="spellEnd"/>
      </w:hyperlink>
    </w:p>
    <w:p w:rsidR="00956EFB" w:rsidRPr="00956EFB" w:rsidRDefault="00956EFB" w:rsidP="00956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31C3" w:rsidRDefault="00956EFB" w:rsidP="00956EFB"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Mi-a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rămas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săpat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minte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când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copil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eram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sunt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Om,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am o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ară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o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Limbă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Neam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adâncul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gliei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sfinte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stau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veacuri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mo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din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răsare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pâinea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prin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mine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trăiesc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Valuri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tulburi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uitare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peste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mor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se-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ează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Limba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nu 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limbă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ara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este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trează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Azi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ne-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nva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imbecilii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intereselor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perfide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Cum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uităm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eroii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venerăm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partide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Cum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cântărim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istoria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s-o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vindem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bucă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Cum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facem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Mall-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vile,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sco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ând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piatra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din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cetă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Vlad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epe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cum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-l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facem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personaj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film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groază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Capul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Mihai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Viteazul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dolari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cât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valorează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înva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idio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Bălcescu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fost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la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Decebal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batrânul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fost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un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sinuciga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Cum de s-a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ajuns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aicea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vină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ploii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Nesim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cât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să-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permită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a 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ponegri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eroii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?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Ni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dascăli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mediocri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-au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citit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minciuni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sfruntate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 </w:t>
      </w:r>
      <w:proofErr w:type="spellStart"/>
      <w:proofErr w:type="gramStart"/>
      <w:r w:rsidRPr="00956EFB">
        <w:rPr>
          <w:rFonts w:ascii="Times New Roman" w:eastAsia="Times New Roman" w:hAnsi="Times New Roman" w:cs="Times New Roman"/>
          <w:sz w:val="27"/>
          <w:szCs w:val="27"/>
        </w:rPr>
        <w:t>ni</w:t>
      </w:r>
      <w:proofErr w:type="spellEnd"/>
      <w:proofErr w:type="gram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aruncă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fa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legi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adevărate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Bie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defăimători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stirpe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lacomi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periculo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noi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fără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istorie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? </w:t>
      </w:r>
      <w:proofErr w:type="spellStart"/>
      <w:proofErr w:type="gramStart"/>
      <w:r w:rsidRPr="00956EFB">
        <w:rPr>
          <w:rFonts w:ascii="Times New Roman" w:eastAsia="Times New Roman" w:hAnsi="Times New Roman" w:cs="Times New Roman"/>
          <w:sz w:val="27"/>
          <w:szCs w:val="27"/>
        </w:rPr>
        <w:t>Ce-ar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fără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strămo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?</w:t>
      </w:r>
      <w:proofErr w:type="gram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Fără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urletul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Horea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sclavi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azi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roată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Iară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hunii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din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pustiuri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nobilime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elevată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!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Fara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palo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tefan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pa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alâc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turcesc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Robi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umili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care cu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grâne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tot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Islamul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hrănesc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!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Dacă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muream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luptă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Neajlov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Rovine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N-am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avut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biserici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unde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neamul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proofErr w:type="gram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se-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nchine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!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Nu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trecurăm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peste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veacuri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ca o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na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coruptă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aspre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sacrificii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jertfă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luptă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!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 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trebuit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adesea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spre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a 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salva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norodul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Sângele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Brâncoveanu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inunde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afodul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Trupul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Ioan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Cumplitul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se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sfâ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bucă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lastRenderedPageBreak/>
        <w:t>Umărul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Avram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Iancu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se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sfarme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cetă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Plânsul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Vladimirescu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răsune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din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fântâni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Ca un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preambul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imnul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”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Destepta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i-vă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români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”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Fierul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scos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din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pieptul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ării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ne-a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fost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arma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necazul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coroană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pentru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Doja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baltag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pentru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Viteazul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Mun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no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tri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aur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poartă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putea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boga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Insă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nu 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sunt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salvare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motiv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prăda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Biciui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mon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trii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vremii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răpu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neputin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trecut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peste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milenii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speran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credin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Si-am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nădăjduit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poate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neamul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nostru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într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-o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zi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Printre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alte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mândre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neamuri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ca o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stea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străluci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...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proofErr w:type="gramStart"/>
      <w:r w:rsidRPr="00956EFB">
        <w:rPr>
          <w:rFonts w:ascii="Times New Roman" w:eastAsia="Times New Roman" w:hAnsi="Times New Roman" w:cs="Times New Roman"/>
          <w:sz w:val="27"/>
          <w:szCs w:val="27"/>
        </w:rPr>
        <w:t>Astăzi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... cine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-s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eroii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?</w:t>
      </w:r>
      <w:proofErr w:type="gram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Cine-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gata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ca </w:t>
      </w:r>
      <w:proofErr w:type="spellStart"/>
      <w:proofErr w:type="gram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proofErr w:type="gram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moară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Pentru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sfânta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Libertate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pentru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neam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pentru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ară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?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Gra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libidino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snobii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analfabe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Banii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mul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burta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plină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pentru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sunt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sensul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vie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Ni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lacomi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fără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coală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ni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scârbe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ni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javre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Care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pentru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-o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pagă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calcă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fără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milă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cadavre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Parlamentul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Europei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ne-a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cerut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reprezentan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Si-am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trimis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to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imbecilii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proastele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arogan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facă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ru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ine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cerând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mită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to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privi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prin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dân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ca o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na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ho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Poticnindu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-se-n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discursuri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insipide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banale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Fără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dic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sau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noimă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cu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gre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eli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gramaticale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Pi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ipoanca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plângăcioasă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sau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tribunul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făcând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spume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Sau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ciobanul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fără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carte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reprezinte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lume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?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proofErr w:type="gramStart"/>
      <w:r w:rsidRPr="00956EFB">
        <w:rPr>
          <w:rFonts w:ascii="Times New Roman" w:eastAsia="Times New Roman" w:hAnsi="Times New Roman" w:cs="Times New Roman"/>
          <w:sz w:val="27"/>
          <w:szCs w:val="27"/>
        </w:rPr>
        <w:t>Unde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 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azi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mândria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?</w:t>
      </w:r>
      <w:proofErr w:type="gram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Unde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 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azi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curajul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>De-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ciuf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guler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spăla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pavajul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?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Nu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sunt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eroi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in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ară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oameni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demni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responsabili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proofErr w:type="gram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proofErr w:type="gram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frâiele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mână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viermii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incapabili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?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Creierele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geniale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sunt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trimise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străini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Spre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-a nu-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încurca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furturi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pe-ace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ti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avortoni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cretini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Cincisprezece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milioane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câ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rămas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prin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ară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pentru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haimanale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animale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povară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muncim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brânci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o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lună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iar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dea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salar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r w:rsidRPr="00956EFB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Cam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cât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lasă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seară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pagă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vreun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ospătar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Nu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vreau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văd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prin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blocuri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cum ne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mor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frig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bunicii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nici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mame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disperate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, ”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dau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ăia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micii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>”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Nu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vreau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-mi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văd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părintii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dependen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tratamente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 cu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banii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pentru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hrană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cumpărând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medicamente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Nu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vreau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-mi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văd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so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umilită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la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ghisee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Sau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copilul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dat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afară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că-i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sărac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de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prin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licee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Ca o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boala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fără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leacuri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ca un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cataclism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mă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sperie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Cum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trăiesc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lux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neto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iar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capabilii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-n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mizerie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a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tept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Reînvierea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când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din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marile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morminte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Vor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ie</w:t>
      </w:r>
      <w:r w:rsidRPr="00956EFB">
        <w:rPr>
          <w:rFonts w:ascii="Cambria Math" w:eastAsia="Times New Roman" w:hAnsi="Cambria Math" w:cs="Cambria Math"/>
          <w:sz w:val="27"/>
          <w:szCs w:val="27"/>
        </w:rPr>
        <w:t>ș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din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nou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Eroii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înarma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c-un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bici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fierbinte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  <w:t xml:space="preserve">Si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vor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face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cură</w:t>
      </w:r>
      <w:r w:rsidRPr="00956EFB">
        <w:rPr>
          <w:rFonts w:ascii="Cambria Math" w:eastAsia="Times New Roman" w:hAnsi="Cambria Math" w:cs="Cambria Math"/>
          <w:sz w:val="27"/>
          <w:szCs w:val="27"/>
        </w:rPr>
        <w:t>ț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t>enie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printre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cei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ce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ne-au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furat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Spre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a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fi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din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nou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în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lume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Neamul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56EFB">
        <w:rPr>
          <w:rFonts w:ascii="Times New Roman" w:eastAsia="Times New Roman" w:hAnsi="Times New Roman" w:cs="Times New Roman"/>
          <w:sz w:val="27"/>
          <w:szCs w:val="27"/>
        </w:rPr>
        <w:t>Binecuvântat</w:t>
      </w:r>
      <w:proofErr w:type="spellEnd"/>
      <w:r w:rsidRPr="00956EFB">
        <w:rPr>
          <w:rFonts w:ascii="Times New Roman" w:eastAsia="Times New Roman" w:hAnsi="Times New Roman" w:cs="Times New Roman"/>
          <w:sz w:val="27"/>
          <w:szCs w:val="27"/>
        </w:rPr>
        <w:t xml:space="preserve">! </w:t>
      </w:r>
      <w:r w:rsidRPr="00956EFB">
        <w:rPr>
          <w:rFonts w:ascii="Times New Roman" w:eastAsia="Times New Roman" w:hAnsi="Times New Roman" w:cs="Times New Roman"/>
          <w:sz w:val="27"/>
          <w:szCs w:val="27"/>
        </w:rPr>
        <w:br/>
      </w:r>
      <w:r w:rsidRPr="00956EFB">
        <w:rPr>
          <w:rFonts w:ascii="Times New Roman" w:eastAsia="Times New Roman" w:hAnsi="Times New Roman" w:cs="Times New Roman"/>
          <w:sz w:val="24"/>
          <w:szCs w:val="24"/>
        </w:rPr>
        <w:br/>
      </w:r>
      <w:r w:rsidRPr="00956EFB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3131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56EFB"/>
    <w:rsid w:val="003131C3"/>
    <w:rsid w:val="00956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56E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56EF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56E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2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acebook.com/profile.php?id=12693283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3575</Characters>
  <Application>Microsoft Office Word</Application>
  <DocSecurity>0</DocSecurity>
  <Lines>29</Lines>
  <Paragraphs>8</Paragraphs>
  <ScaleCrop>false</ScaleCrop>
  <Company>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2014-05-04T19:03:00Z</dcterms:created>
  <dcterms:modified xsi:type="dcterms:W3CDTF">2014-05-04T19:04:00Z</dcterms:modified>
</cp:coreProperties>
</file>